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omidas01"/>
    <w:p w:rsidR="00AD179A" w:rsidRPr="00D41479" w:rsidRDefault="00AD179A" w:rsidP="00AD179A">
      <w:pPr>
        <w:spacing w:after="0" w:line="240" w:lineRule="auto"/>
        <w:ind w:left="360"/>
        <w:jc w:val="center"/>
        <w:outlineLvl w:val="0"/>
        <w:rPr>
          <w:rFonts w:ascii="Arial" w:eastAsia="Times New Roman" w:hAnsi="Arial" w:cs="Times New Roman"/>
          <w:b/>
          <w:i/>
          <w:color w:val="000000"/>
          <w:sz w:val="28"/>
          <w:szCs w:val="20"/>
          <w:u w:val="single"/>
          <w:lang w:val="es-ES_tradnl" w:eastAsia="es-ES"/>
        </w:rPr>
      </w:pP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begin"/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instrText xml:space="preserve"> HYPERLINK "file:///C:\\Users\\Seven\\Downloads\\Catálogo%20de%20Obras%20Parlanrtes%20-%202014.doc" \l "comidas" </w:instrText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separate"/>
      </w:r>
      <w:r w:rsidRPr="00D41479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val="es-ES_tradnl" w:eastAsia="es-ES"/>
        </w:rPr>
        <w:t>Comidas</w:t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end"/>
      </w:r>
      <w:bookmarkEnd w:id="0"/>
    </w:p>
    <w:p w:rsidR="00AD179A" w:rsidRPr="00D41479" w:rsidRDefault="00AD179A" w:rsidP="00AD179A">
      <w:pPr>
        <w:spacing w:after="0" w:line="240" w:lineRule="auto"/>
        <w:ind w:left="75"/>
        <w:rPr>
          <w:rFonts w:ascii="Arial" w:eastAsia="Times New Roman" w:hAnsi="Arial" w:cs="Times New Roman"/>
          <w:b/>
          <w:i/>
          <w:color w:val="000000"/>
          <w:sz w:val="28"/>
          <w:szCs w:val="20"/>
          <w:u w:val="single"/>
          <w:lang w:val="es-ES_tradnl" w:eastAsia="es-ES"/>
        </w:rPr>
      </w:pPr>
    </w:p>
    <w:p w:rsidR="00AD179A" w:rsidRPr="00776DED" w:rsidRDefault="00AD179A" w:rsidP="00776DE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</w:pPr>
      <w:bookmarkStart w:id="1" w:name="_GoBack"/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 xml:space="preserve">AGUILAR, Miguel, La dieta </w:t>
      </w:r>
      <w:proofErr w:type="spellStart"/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vegetarian</w:t>
      </w:r>
      <w:proofErr w:type="spellEnd"/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 xml:space="preserve">. </w:t>
      </w:r>
      <w:r w:rsidRPr="00776DED"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  <w:t>1 CD Mp3. (80 min.). 1914 ONCE</w:t>
      </w:r>
    </w:p>
    <w:p w:rsidR="00AD179A" w:rsidRPr="00776DED" w:rsidRDefault="00AD179A" w:rsidP="00776DE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</w:pPr>
      <w:r w:rsidRPr="00776DED"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  <w:t xml:space="preserve">BERRETEAGA, </w:t>
      </w:r>
      <w:proofErr w:type="spellStart"/>
      <w:r w:rsidRPr="00776DED"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  <w:t>Choly</w:t>
      </w:r>
      <w:proofErr w:type="spellEnd"/>
      <w:r w:rsidRPr="00776DED"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  <w:t xml:space="preserve">. </w:t>
      </w:r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 xml:space="preserve">Cocina fácil para la mujer moderna. </w:t>
      </w:r>
      <w:r w:rsidRPr="00776DED"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  <w:t>13C. (60 Min.). 778</w:t>
      </w:r>
    </w:p>
    <w:p w:rsidR="00AD179A" w:rsidRPr="00776DED" w:rsidRDefault="00AD179A" w:rsidP="00776DE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  <w:r w:rsidRPr="00776DED">
        <w:rPr>
          <w:rFonts w:ascii="Arial" w:eastAsia="Times New Roman" w:hAnsi="Arial" w:cs="Arial"/>
          <w:color w:val="000000"/>
          <w:sz w:val="24"/>
          <w:szCs w:val="20"/>
          <w:lang w:val="en-US" w:eastAsia="es-ES"/>
        </w:rPr>
        <w:t xml:space="preserve">BGH Quick Chef. </w:t>
      </w:r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Fundamentos de la cocción con microondas combinadas; microondas-grill. 4C. (60 Min.). 70</w:t>
      </w:r>
    </w:p>
    <w:p w:rsidR="00AD179A" w:rsidRPr="00776DED" w:rsidRDefault="00AD179A" w:rsidP="00776DE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Los alimentos congelados y la salud. 8C. (60 Min.). 938</w:t>
      </w:r>
    </w:p>
    <w:p w:rsidR="00AD179A" w:rsidRPr="00776DED" w:rsidRDefault="00AD179A" w:rsidP="00776DE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RECETAS. RECETAS DE COCINA. 1C. (90 Min.). 103</w:t>
      </w:r>
    </w:p>
    <w:p w:rsidR="00AD179A" w:rsidRPr="00776DED" w:rsidRDefault="00AD179A" w:rsidP="00776DE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RIDNER, Silvana, Nueva alimentación, nueva vida. 7C. (60 min.). 1645/BAC</w:t>
      </w:r>
    </w:p>
    <w:p w:rsidR="00AD179A" w:rsidRPr="00776DED" w:rsidRDefault="00AD179A" w:rsidP="00776DE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TRUCOS, CONSEJOS Y RECETAS FACILÍSIMAS PARA COCINAR CON ÉXITO, carnes, pescados pollos, pastas, verduras, huevos, salsas y postres. 1C. (60 Min.). 103</w:t>
      </w:r>
    </w:p>
    <w:p w:rsidR="00AD179A" w:rsidRPr="00776DED" w:rsidRDefault="00AD179A" w:rsidP="00776DE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 xml:space="preserve">YACE, Wilde. Libro de cocina, ollas </w:t>
      </w:r>
      <w:proofErr w:type="spellStart"/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Essen</w:t>
      </w:r>
      <w:proofErr w:type="spellEnd"/>
      <w:r w:rsidRPr="00776DED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. 5C. (60 Min.). 64</w:t>
      </w:r>
    </w:p>
    <w:bookmarkEnd w:id="1"/>
    <w:p w:rsidR="009D3C42" w:rsidRDefault="009D3C42"/>
    <w:sectPr w:rsidR="009D3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56DFE"/>
    <w:multiLevelType w:val="hybridMultilevel"/>
    <w:tmpl w:val="09542A1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79"/>
    <w:rsid w:val="0070254A"/>
    <w:rsid w:val="00776DED"/>
    <w:rsid w:val="009D3C42"/>
    <w:rsid w:val="00AD179A"/>
    <w:rsid w:val="00D41479"/>
    <w:rsid w:val="00F3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2014-07-16T01:46:00Z</dcterms:created>
  <dcterms:modified xsi:type="dcterms:W3CDTF">2014-07-16T01:46:00Z</dcterms:modified>
</cp:coreProperties>
</file>